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0E8C" w14:textId="3C9D9E51" w:rsidR="00E03B1F" w:rsidRDefault="00E03B1F" w:rsidP="00E03B1F">
      <w:pPr>
        <w:pStyle w:val="Heading1"/>
        <w:pageBreakBefore/>
      </w:pPr>
      <w:bookmarkStart w:id="0" w:name="AahFUS00AteQOlKU"/>
      <w:r>
        <w:t xml:space="preserve">                       FOOD FOR MURDER</w:t>
      </w:r>
    </w:p>
    <w:p w14:paraId="7EFAC690" w14:textId="77777777" w:rsidR="00E03B1F" w:rsidRDefault="00E03B1F" w:rsidP="00E03B1F"/>
    <w:p w14:paraId="296B5753" w14:textId="77777777" w:rsidR="00E03B1F" w:rsidRDefault="00E03B1F" w:rsidP="00E03B1F"/>
    <w:p w14:paraId="5D036C43" w14:textId="77777777" w:rsidR="00E03B1F" w:rsidRDefault="00E03B1F" w:rsidP="00E03B1F"/>
    <w:p w14:paraId="7B438F65" w14:textId="655BEA9D" w:rsidR="00E03B1F" w:rsidRDefault="00E03B1F" w:rsidP="00E03B1F">
      <w:r>
        <w:t xml:space="preserve">                                                            By</w:t>
      </w:r>
    </w:p>
    <w:p w14:paraId="2CCF5DAE" w14:textId="77777777" w:rsidR="00E03B1F" w:rsidRDefault="00E03B1F" w:rsidP="00E03B1F"/>
    <w:p w14:paraId="66D982CB" w14:textId="54D37055" w:rsidR="00E03B1F" w:rsidRPr="00E03B1F" w:rsidRDefault="00E03B1F" w:rsidP="00E03B1F">
      <w:r>
        <w:t xml:space="preserve">                                                 C.E. NELSON</w:t>
      </w:r>
    </w:p>
    <w:p w14:paraId="02FA940E" w14:textId="272D1EF3" w:rsidR="00E03B1F" w:rsidRDefault="00E03B1F" w:rsidP="00E03B1F">
      <w:pPr>
        <w:pStyle w:val="Heading1"/>
        <w:pageBreakBefore/>
      </w:pPr>
      <w:r>
        <w:lastRenderedPageBreak/>
        <w:t>Chapter 1</w:t>
      </w:r>
      <w:bookmarkEnd w:id="0"/>
    </w:p>
    <w:p w14:paraId="620E84F2" w14:textId="77777777" w:rsidR="00E03B1F" w:rsidRDefault="00E03B1F" w:rsidP="00E705FD">
      <w:pPr>
        <w:pStyle w:val="Heading2"/>
        <w:spacing w:line="360" w:lineRule="auto"/>
      </w:pPr>
    </w:p>
    <w:p w14:paraId="620F2A08" w14:textId="77777777" w:rsidR="00E03B1F" w:rsidRDefault="00E03B1F" w:rsidP="00E705FD">
      <w:pPr>
        <w:spacing w:line="360" w:lineRule="auto"/>
      </w:pPr>
      <w:r>
        <w:t xml:space="preserve">She was </w:t>
      </w:r>
      <w:proofErr w:type="gramStart"/>
      <w:r>
        <w:t>really dead</w:t>
      </w:r>
      <w:proofErr w:type="gramEnd"/>
      <w:r>
        <w:t xml:space="preserve"> this time. No sign of life. Nothing.</w:t>
      </w:r>
    </w:p>
    <w:p w14:paraId="7ACC57E2" w14:textId="77777777" w:rsidR="00E03B1F" w:rsidRDefault="00E03B1F" w:rsidP="00E705FD">
      <w:pPr>
        <w:spacing w:line="360" w:lineRule="auto"/>
      </w:pPr>
      <w:r>
        <w:t>Jason Eaton sighed, dropping his chin to his chest. “Shit.”</w:t>
      </w:r>
    </w:p>
    <w:p w14:paraId="0C547749" w14:textId="77777777" w:rsidR="00E03B1F" w:rsidRDefault="00E03B1F" w:rsidP="00E705FD">
      <w:pPr>
        <w:spacing w:line="360" w:lineRule="auto"/>
      </w:pPr>
      <w:r>
        <w:t>It was his fault. He knew it. The piece of shit Jeep he had named Brenda after his last girlfriend was not going anywhere anytime soon. Maybe never. Maybe that was a good thing.</w:t>
      </w:r>
    </w:p>
    <w:p w14:paraId="1F70DA80" w14:textId="31A586C7" w:rsidR="00E03B1F" w:rsidRDefault="00E705FD" w:rsidP="00E03B1F">
      <w:r>
        <w:t xml:space="preserve">                                                                         </w:t>
      </w:r>
      <w:r w:rsidR="00E03B1F">
        <w:t>***</w:t>
      </w:r>
    </w:p>
    <w:p w14:paraId="477B3611" w14:textId="77777777" w:rsidR="00E03B1F" w:rsidRDefault="00E03B1F" w:rsidP="00E705FD">
      <w:pPr>
        <w:spacing w:line="360" w:lineRule="auto"/>
      </w:pPr>
      <w:r>
        <w:t>It had been a little over a year since he had made his friend Mark turn into the lot of Corner Cars, a used car lot three miles north of Cromwell on County 14. The business wasn’t on a corner of any kind, and it sold more than cars. Motorcycles, ATVs, fish houses, lawnmowers, and whatever else the owner happened to come across in his travels to estate sales and junkyards. He had a knack for spotting things that would have some eye appeal if they were cleaned up and ran long enough to get past his Ten-Day Guarantee: “</w:t>
      </w:r>
      <w:r>
        <w:rPr>
          <w:i/>
          <w:iCs/>
        </w:rPr>
        <w:t>If it breaks down within ten days of purchase, you can bring it back for a partial refund. Some exceptions apply</w:t>
      </w:r>
      <w:r>
        <w:t>.”</w:t>
      </w:r>
    </w:p>
    <w:p w14:paraId="5CD614A6" w14:textId="77777777" w:rsidR="00E03B1F" w:rsidRDefault="00E03B1F" w:rsidP="00E705FD">
      <w:pPr>
        <w:spacing w:line="360" w:lineRule="auto"/>
      </w:pPr>
      <w:r>
        <w:t>Mark Nelson hadn’t planned to stop at first. In fact, he had driven by, intending not to. But it’d been too late. Jason had seen the Jeep and had begged him.</w:t>
      </w:r>
    </w:p>
    <w:p w14:paraId="1BE3026B" w14:textId="77777777" w:rsidR="00E03B1F" w:rsidRDefault="00E03B1F" w:rsidP="00E705FD">
      <w:pPr>
        <w:spacing w:line="360" w:lineRule="auto"/>
      </w:pPr>
      <w:r>
        <w:t>“Stop! Stop! Go back!” Jason had shouted, looking out the passenger window at the vehicle that had caught his eye.</w:t>
      </w:r>
    </w:p>
    <w:p w14:paraId="6EE07BBD" w14:textId="77777777" w:rsidR="00E03B1F" w:rsidRDefault="00E03B1F" w:rsidP="00E705FD">
      <w:pPr>
        <w:spacing w:line="360" w:lineRule="auto"/>
      </w:pPr>
      <w:r>
        <w:t>Mark did not stop. “You know everything Harley sells is a piece of shit, right?”</w:t>
      </w:r>
    </w:p>
    <w:p w14:paraId="34F7FCB2" w14:textId="77777777" w:rsidR="00E03B1F" w:rsidRDefault="00E03B1F" w:rsidP="00E705FD">
      <w:pPr>
        <w:spacing w:line="360" w:lineRule="auto"/>
      </w:pPr>
      <w:r>
        <w:t>“I just want to look, man,” Jason told Mark. “I just want to look.”</w:t>
      </w:r>
    </w:p>
    <w:p w14:paraId="28A5F608" w14:textId="77777777" w:rsidR="00E03B1F" w:rsidRDefault="00E03B1F" w:rsidP="00E705FD">
      <w:pPr>
        <w:spacing w:line="360" w:lineRule="auto"/>
      </w:pPr>
      <w:r>
        <w:t xml:space="preserve">Mark looked over at Jason, who was now turned nearly completely around, looking out the back window as if he was being driven away from his lab, Tess, and would never see her again. </w:t>
      </w:r>
    </w:p>
    <w:p w14:paraId="01DC61AF" w14:textId="77777777" w:rsidR="00E03B1F" w:rsidRDefault="00E03B1F" w:rsidP="00E705FD">
      <w:pPr>
        <w:spacing w:line="360" w:lineRule="auto"/>
      </w:pPr>
      <w:r>
        <w:t>Jason had talked about getting a Jeep for years. How it was the perfect vehicle for him. He’d looked at them online every week and had even visited the dealership in Duluth, though there was no way he could ever afford a new or used Jeep on what he made.</w:t>
      </w:r>
    </w:p>
    <w:p w14:paraId="7E9C22B4" w14:textId="77777777" w:rsidR="00E03B1F" w:rsidRDefault="00E03B1F" w:rsidP="00E705FD">
      <w:pPr>
        <w:spacing w:line="360" w:lineRule="auto"/>
      </w:pPr>
      <w:r>
        <w:t>“Please, man.”</w:t>
      </w:r>
    </w:p>
    <w:p w14:paraId="46EC5312" w14:textId="77777777" w:rsidR="00E03B1F" w:rsidRDefault="00E03B1F" w:rsidP="00E705FD">
      <w:pPr>
        <w:spacing w:line="360" w:lineRule="auto"/>
      </w:pPr>
      <w:r>
        <w:t xml:space="preserve">The Jeep was red and polished to where, from a distance, you’d swear it had never made it out of the showroom. It had big black fenders on top of oversized tires. The tires </w:t>
      </w:r>
      <w:proofErr w:type="gramStart"/>
      <w:r>
        <w:t>actually appeared</w:t>
      </w:r>
      <w:proofErr w:type="gramEnd"/>
      <w:r>
        <w:t xml:space="preserve"> to have some tread on them. </w:t>
      </w:r>
    </w:p>
    <w:p w14:paraId="733BB7DF" w14:textId="77777777" w:rsidR="00E03B1F" w:rsidRDefault="00E03B1F" w:rsidP="00E705FD">
      <w:pPr>
        <w:spacing w:line="360" w:lineRule="auto"/>
      </w:pPr>
      <w:r>
        <w:t>Mark was not going to stop, but he could see his friend’s hand going for the door handle, and he had visions of Jason jumping.</w:t>
      </w:r>
    </w:p>
    <w:p w14:paraId="5509DA26" w14:textId="77777777" w:rsidR="00E03B1F" w:rsidRDefault="00E03B1F" w:rsidP="00E705FD">
      <w:pPr>
        <w:spacing w:line="360" w:lineRule="auto"/>
      </w:pPr>
      <w:r>
        <w:t>“You do not want to do this,” Mark warned.</w:t>
      </w:r>
    </w:p>
    <w:p w14:paraId="7602D29F" w14:textId="77777777" w:rsidR="00E03B1F" w:rsidRDefault="00E03B1F" w:rsidP="00E705FD">
      <w:pPr>
        <w:spacing w:line="360" w:lineRule="auto"/>
      </w:pPr>
      <w:r>
        <w:t>“I’ll just look,” Jason said as he turned to Mark. “I promise.”</w:t>
      </w:r>
    </w:p>
    <w:p w14:paraId="65571066" w14:textId="77777777" w:rsidR="00E03B1F" w:rsidRDefault="00E03B1F" w:rsidP="00E705FD">
      <w:pPr>
        <w:spacing w:line="360" w:lineRule="auto"/>
      </w:pPr>
      <w:r>
        <w:t>Mark had heard those two words come from his friend’s mouth more times than they had gotten drunk together, which was more than either could remember. Jason’s promises were like trying to stop an ice cube from melting in an oven—they just didn’t keep. And Mark knew without a doubt that if he stopped his vehicle and let his friend go look at the Jeep, that Jason would have to buy it. Of course, that would mean, at least for the short term, that he wouldn’t have to drive Jason everywhere he needed to go.</w:t>
      </w:r>
    </w:p>
    <w:p w14:paraId="581D15F6" w14:textId="77777777" w:rsidR="00E03B1F" w:rsidRDefault="00E03B1F" w:rsidP="00E705FD">
      <w:pPr>
        <w:spacing w:line="360" w:lineRule="auto"/>
      </w:pPr>
      <w:r>
        <w:lastRenderedPageBreak/>
        <w:t>“You are just looking,” Mark said, realizing too late that he sounded like his own father, as he slowed to make a U-turn.</w:t>
      </w:r>
    </w:p>
    <w:p w14:paraId="6EE05056" w14:textId="77777777" w:rsidR="00E03B1F" w:rsidRDefault="00E03B1F" w:rsidP="00E705FD">
      <w:pPr>
        <w:spacing w:line="360" w:lineRule="auto"/>
      </w:pPr>
      <w:r>
        <w:t>“Absolutely. I promise.”</w:t>
      </w:r>
    </w:p>
    <w:p w14:paraId="2E76E882" w14:textId="77777777" w:rsidR="00E03B1F" w:rsidRDefault="00E03B1F" w:rsidP="00E705FD">
      <w:pPr>
        <w:spacing w:line="360" w:lineRule="auto"/>
      </w:pPr>
      <w:r>
        <w:t>That was the nail in the coffin, Mark thought. Two “I promise” in less than a minute. Might as well just drop Jason off and go home, because there was no way he would leave that lot without the Jeep.</w:t>
      </w:r>
    </w:p>
    <w:p w14:paraId="22C2810B" w14:textId="77777777" w:rsidR="00E03B1F" w:rsidRDefault="00E03B1F" w:rsidP="00E705FD">
      <w:pPr>
        <w:spacing w:line="360" w:lineRule="auto"/>
      </w:pPr>
      <w:r>
        <w:t>Which was what happened. Jason drove off in his Jeep, floating about six inches above the well-worn seat. That lasted about three weeks (well-past the warranty period) before the problems began. Coincidentally or not, problems with his girlfriend Brenda began about the same time. Brakes, transmission, fuel pump, as well as things just falling off or breaking, costing him a fortune he didn’t have. And then Brenda (the Jeep) just died altogether. Brenda (the girlfriend) had made her exit much earlier.</w:t>
      </w:r>
    </w:p>
    <w:p w14:paraId="1ADD5738" w14:textId="67E10269" w:rsidR="00E03B1F" w:rsidRDefault="00E705FD" w:rsidP="00E705FD">
      <w:pPr>
        <w:spacing w:line="360" w:lineRule="auto"/>
      </w:pPr>
      <w:r>
        <w:t xml:space="preserve">                                                                                 </w:t>
      </w:r>
      <w:r w:rsidR="00E03B1F">
        <w:t>***</w:t>
      </w:r>
    </w:p>
    <w:p w14:paraId="3867B91D" w14:textId="77777777" w:rsidR="00E03B1F" w:rsidRDefault="00E03B1F" w:rsidP="00E705FD">
      <w:pPr>
        <w:spacing w:line="360" w:lineRule="auto"/>
      </w:pPr>
      <w:r>
        <w:t xml:space="preserve">As early summer evenings went in Cromwell, some thirty miles west of Duluth, Minnesota, it was nice. Cloudless sky, light breeze, temperature in the upper sixties. A nice evening to head to the woods and load the Jeep with firewood. </w:t>
      </w:r>
    </w:p>
    <w:p w14:paraId="7E356918" w14:textId="77777777" w:rsidR="00E03B1F" w:rsidRDefault="00E03B1F" w:rsidP="00E705FD">
      <w:pPr>
        <w:spacing w:line="360" w:lineRule="auto"/>
      </w:pPr>
      <w:r>
        <w:t xml:space="preserve">Jason burned wood for heat </w:t>
      </w:r>
      <w:proofErr w:type="gramStart"/>
      <w:r>
        <w:t>and also</w:t>
      </w:r>
      <w:proofErr w:type="gramEnd"/>
      <w:r>
        <w:t xml:space="preserve"> sold it to tourists coming to the area for a North Woods experience. So, Jason had gone to the woods with Tess and filled Brenda with wood, which might have contributed to the breakdown. He was now sitting in Brenda on an old logging road, with Tess in the seat next to him.</w:t>
      </w:r>
    </w:p>
    <w:p w14:paraId="620DBC92" w14:textId="77777777" w:rsidR="00E03B1F" w:rsidRDefault="00E03B1F" w:rsidP="00E705FD">
      <w:pPr>
        <w:spacing w:line="360" w:lineRule="auto"/>
      </w:pPr>
      <w:r>
        <w:t>“Hello?”</w:t>
      </w:r>
    </w:p>
    <w:p w14:paraId="44081ACF" w14:textId="77777777" w:rsidR="00E03B1F" w:rsidRDefault="00E03B1F" w:rsidP="00E705FD">
      <w:pPr>
        <w:spacing w:line="360" w:lineRule="auto"/>
      </w:pPr>
      <w:r>
        <w:t>“Mark, it’s Jason. I need a lift.”</w:t>
      </w:r>
    </w:p>
    <w:p w14:paraId="05F95503" w14:textId="77777777" w:rsidR="00E03B1F" w:rsidRDefault="00E03B1F" w:rsidP="00E705FD">
      <w:pPr>
        <w:spacing w:line="360" w:lineRule="auto"/>
      </w:pPr>
      <w:r>
        <w:t xml:space="preserve">Parked by himself on his couch in his duplex, Mark was watching </w:t>
      </w:r>
      <w:r>
        <w:rPr>
          <w:i/>
          <w:iCs/>
        </w:rPr>
        <w:t>Young Frankenstein</w:t>
      </w:r>
      <w:r>
        <w:t xml:space="preserve"> for the forty-seventh time. A pad on the table by the couch was where he kept track of how many times he had watched his favorite movies. </w:t>
      </w:r>
      <w:r>
        <w:rPr>
          <w:i/>
          <w:iCs/>
        </w:rPr>
        <w:t>Blazing Saddles</w:t>
      </w:r>
      <w:r>
        <w:t xml:space="preserve"> and </w:t>
      </w:r>
      <w:r>
        <w:rPr>
          <w:i/>
          <w:iCs/>
        </w:rPr>
        <w:t xml:space="preserve">Animal House </w:t>
      </w:r>
      <w:r>
        <w:t xml:space="preserve">were the closest on the list, but well behind </w:t>
      </w:r>
      <w:r>
        <w:rPr>
          <w:i/>
          <w:iCs/>
        </w:rPr>
        <w:t>Young Frankenstein</w:t>
      </w:r>
      <w:r>
        <w:t xml:space="preserve">. </w:t>
      </w:r>
    </w:p>
    <w:p w14:paraId="493F1773" w14:textId="77777777" w:rsidR="00E03B1F" w:rsidRDefault="00E03B1F" w:rsidP="00E705FD">
      <w:pPr>
        <w:spacing w:line="360" w:lineRule="auto"/>
      </w:pPr>
      <w:r>
        <w:t>When Mark heard, “I need a lift,” he thought he should have tracked how many times he’d heard that, though he didn’t really want to know how much of his life had been spent carting his friend around.</w:t>
      </w:r>
    </w:p>
    <w:p w14:paraId="14737BEF" w14:textId="77777777" w:rsidR="00E03B1F" w:rsidRDefault="00E03B1F" w:rsidP="00E705FD">
      <w:pPr>
        <w:spacing w:line="360" w:lineRule="auto"/>
      </w:pPr>
      <w:r>
        <w:t>“I’m kind of in the middle of something,” Mark replied.</w:t>
      </w:r>
    </w:p>
    <w:p w14:paraId="2D663B8B" w14:textId="77777777" w:rsidR="00E03B1F" w:rsidRDefault="00E03B1F" w:rsidP="00E705FD">
      <w:pPr>
        <w:spacing w:line="360" w:lineRule="auto"/>
      </w:pPr>
      <w:r>
        <w:t xml:space="preserve">“Come on, man. You’re probably just watching </w:t>
      </w:r>
      <w:r>
        <w:rPr>
          <w:i/>
          <w:iCs/>
        </w:rPr>
        <w:t>Blazing Saddles</w:t>
      </w:r>
      <w:r>
        <w:t xml:space="preserve"> again.”</w:t>
      </w:r>
    </w:p>
    <w:p w14:paraId="4607146B" w14:textId="77777777" w:rsidR="00E03B1F" w:rsidRDefault="00E03B1F" w:rsidP="00E705FD">
      <w:pPr>
        <w:spacing w:line="360" w:lineRule="auto"/>
      </w:pPr>
      <w:r>
        <w:t>“I could have someone over,” Mark said a little too defensively.</w:t>
      </w:r>
    </w:p>
    <w:p w14:paraId="18A72D4E" w14:textId="77777777" w:rsidR="00E03B1F" w:rsidRDefault="00E03B1F" w:rsidP="00E705FD">
      <w:pPr>
        <w:spacing w:line="360" w:lineRule="auto"/>
      </w:pPr>
      <w:r>
        <w:t>“Yeah, like I believe that. I’m out on the old logging road by Perch Lake. I’m going to start walking toward town,” Jason informed him.</w:t>
      </w:r>
    </w:p>
    <w:p w14:paraId="6081DA68" w14:textId="77777777" w:rsidR="00E03B1F" w:rsidRDefault="00E03B1F" w:rsidP="00E705FD">
      <w:pPr>
        <w:spacing w:line="360" w:lineRule="auto"/>
      </w:pPr>
      <w:r>
        <w:t>“Fine. But this can’t keep happening,” Mark told him. “I have a life beyond being your chauffeur.”</w:t>
      </w:r>
    </w:p>
    <w:p w14:paraId="70A4B626" w14:textId="77777777" w:rsidR="00E03B1F" w:rsidRDefault="00E03B1F" w:rsidP="00E705FD">
      <w:pPr>
        <w:spacing w:line="360" w:lineRule="auto"/>
      </w:pPr>
      <w:r>
        <w:t>“If you say so. See you soon,” Jason said, disconnecting.</w:t>
      </w:r>
    </w:p>
    <w:p w14:paraId="79ECBEFF" w14:textId="77777777" w:rsidR="00E03B1F" w:rsidRDefault="00E03B1F" w:rsidP="00E705FD">
      <w:pPr>
        <w:spacing w:line="360" w:lineRule="auto"/>
      </w:pPr>
      <w:r>
        <w:t xml:space="preserve">Mark sighed. He had no life. Hadn’t had a date in so long he couldn’t remember the name of the last girl he had dated. But he sure as hell wasn’t going to jump off the couch to pick up Jason. </w:t>
      </w:r>
    </w:p>
    <w:p w14:paraId="0A682BC2" w14:textId="77777777" w:rsidR="00E03B1F" w:rsidRDefault="00E03B1F" w:rsidP="00E705FD">
      <w:pPr>
        <w:spacing w:line="360" w:lineRule="auto"/>
      </w:pPr>
      <w:r>
        <w:t>Mark turned the movie back on and shoveled a handful of popcorn into his mouth.</w:t>
      </w:r>
    </w:p>
    <w:p w14:paraId="59637356" w14:textId="597321C3" w:rsidR="00E03B1F" w:rsidRDefault="00E705FD" w:rsidP="00E705FD">
      <w:pPr>
        <w:spacing w:line="360" w:lineRule="auto"/>
      </w:pPr>
      <w:r>
        <w:t xml:space="preserve">                                                                              </w:t>
      </w:r>
      <w:r w:rsidR="00E03B1F">
        <w:t>***</w:t>
      </w:r>
    </w:p>
    <w:p w14:paraId="574C9D7B" w14:textId="77777777" w:rsidR="00E03B1F" w:rsidRDefault="00E03B1F" w:rsidP="00E705FD">
      <w:pPr>
        <w:spacing w:line="360" w:lineRule="auto"/>
      </w:pPr>
      <w:r>
        <w:lastRenderedPageBreak/>
        <w:t xml:space="preserve">Jason shoved his phone into his front jeans pocket then stood looking at his overloaded Jeep. His gray T-shirt was stained with sweat. He ran a hand through his thick brown hair, also damp with perspiration, then kicked a tire on Brenda. Maybe she could be saved one more time? </w:t>
      </w:r>
    </w:p>
    <w:p w14:paraId="31425F76" w14:textId="77777777" w:rsidR="00E03B1F" w:rsidRDefault="00E03B1F" w:rsidP="00E705FD">
      <w:pPr>
        <w:spacing w:line="360" w:lineRule="auto"/>
      </w:pPr>
      <w:r>
        <w:t>A mosquito dug into the back of Jason’s neck, and he slapped it, bringing his palm to the front of his face to see a smear of blood. The mosquitoes would get worse soon, and he knew Mark would take his sweet time to come and get him.</w:t>
      </w:r>
    </w:p>
    <w:p w14:paraId="5A54FB4C" w14:textId="77777777" w:rsidR="00E03B1F" w:rsidRDefault="00E03B1F" w:rsidP="00E705FD">
      <w:pPr>
        <w:spacing w:line="360" w:lineRule="auto"/>
      </w:pPr>
      <w:r>
        <w:t>“Shit. Let’s go, girl.” Jason started walking toward Cromwell, Tess close behind.</w:t>
      </w:r>
    </w:p>
    <w:p w14:paraId="09396CC0" w14:textId="77777777" w:rsidR="00E03B1F" w:rsidRDefault="00E03B1F" w:rsidP="00E705FD">
      <w:pPr>
        <w:spacing w:line="360" w:lineRule="auto"/>
      </w:pPr>
      <w:r>
        <w:t>Mark made it another twenty minutes. He tried to put Jason’s call out of his mind, but when he didn’t laugh at the “what knockers?” line in the movie, he gave up, turned off the movie, and took off in search of Jason.</w:t>
      </w:r>
    </w:p>
    <w:p w14:paraId="7B0DC8EE" w14:textId="77777777" w:rsidR="00E03B1F" w:rsidRDefault="00E03B1F" w:rsidP="00E705FD">
      <w:pPr>
        <w:spacing w:line="360" w:lineRule="auto"/>
      </w:pPr>
      <w:r>
        <w:t xml:space="preserve">Jason had stopped on the gravel shoulder. He figured he had walked a little over a mile. The sun was moving behind the trees at his back; the mosquitoes were out in force. He had hoped Mark would have shown up by now. </w:t>
      </w:r>
    </w:p>
    <w:p w14:paraId="5AE241BA" w14:textId="77777777" w:rsidR="00E03B1F" w:rsidRDefault="00E03B1F" w:rsidP="00E705FD">
      <w:pPr>
        <w:spacing w:line="360" w:lineRule="auto"/>
      </w:pPr>
      <w:r>
        <w:t>He looked at his phone to be certain he hadn’t missed a message then almost called Mark again, stopping just before his finger touched the screen. It had become a habit—calling Mark when he needed something, not even thinking about it, taking advantage of him. And just half an hour ago, he had called him for another ride and essentially called him a loser at the same time. Like he should talk. Maybe Mark really wasn’t coming this time?</w:t>
      </w:r>
    </w:p>
    <w:p w14:paraId="350072BC" w14:textId="77777777" w:rsidR="00E03B1F" w:rsidRDefault="00E03B1F" w:rsidP="00E705FD">
      <w:pPr>
        <w:spacing w:line="360" w:lineRule="auto"/>
      </w:pPr>
      <w:r>
        <w:t>Jason peered into the darkening shadows of the thick woods along the road as a wolf howled somewhere close by.</w:t>
      </w:r>
    </w:p>
    <w:p w14:paraId="6D3E5AEE" w14:textId="77777777" w:rsidR="00E03B1F" w:rsidRDefault="00E03B1F" w:rsidP="00E705FD">
      <w:pPr>
        <w:spacing w:line="360" w:lineRule="auto"/>
      </w:pPr>
      <w:r>
        <w:t>“Shit.”</w:t>
      </w:r>
    </w:p>
    <w:p w14:paraId="0C3344FD" w14:textId="77777777" w:rsidR="00E03B1F" w:rsidRDefault="00E03B1F" w:rsidP="00E705FD">
      <w:pPr>
        <w:spacing w:line="360" w:lineRule="auto"/>
      </w:pPr>
      <w:r>
        <w:t xml:space="preserve">It was unlikely anyone would happen by out here. He figured he was two miles from town. It would be well past dark by the time he got there. If he made it. </w:t>
      </w:r>
    </w:p>
    <w:p w14:paraId="25EA6060" w14:textId="77777777" w:rsidR="00E03B1F" w:rsidRDefault="00E03B1F" w:rsidP="00E705FD">
      <w:pPr>
        <w:spacing w:line="360" w:lineRule="auto"/>
      </w:pPr>
      <w:r>
        <w:t>A wolf howled again. Tess whined. Jason tucked his phone back into his pocket and started walking again.</w:t>
      </w:r>
    </w:p>
    <w:p w14:paraId="2B7FFAC6" w14:textId="77777777" w:rsidR="00E03B1F" w:rsidRDefault="00E03B1F" w:rsidP="00E705FD">
      <w:pPr>
        <w:spacing w:line="360" w:lineRule="auto"/>
      </w:pPr>
      <w:r>
        <w:t xml:space="preserve">He hadn’t gone far, maybe a tenth of a mile, when headlights approached. </w:t>
      </w:r>
      <w:r>
        <w:rPr>
          <w:i/>
          <w:iCs/>
        </w:rPr>
        <w:t>Mark</w:t>
      </w:r>
      <w:r>
        <w:t xml:space="preserve">, he thought. The headlights blinded him. He stopped, his hand raised to cover his eyes. </w:t>
      </w:r>
    </w:p>
    <w:p w14:paraId="67C444BC" w14:textId="77777777" w:rsidR="00E03B1F" w:rsidRDefault="00E03B1F" w:rsidP="00E705FD">
      <w:pPr>
        <w:spacing w:line="360" w:lineRule="auto"/>
      </w:pPr>
      <w:r>
        <w:t xml:space="preserve">The car, a dark sedan, slowed but continued past. Jason turned his head and watched as the brake lights came on. It pulled off onto the gravel then did a U-turn. </w:t>
      </w:r>
      <w:r>
        <w:rPr>
          <w:i/>
          <w:iCs/>
        </w:rPr>
        <w:t>They’re going to give me a ride</w:t>
      </w:r>
      <w:r>
        <w:t xml:space="preserve">, Jason thought. </w:t>
      </w:r>
    </w:p>
    <w:p w14:paraId="6F8DD316" w14:textId="77777777" w:rsidR="00E03B1F" w:rsidRDefault="00E03B1F" w:rsidP="00E705FD">
      <w:pPr>
        <w:spacing w:line="360" w:lineRule="auto"/>
      </w:pPr>
      <w:r>
        <w:t>The sedan pulled up opposite him, and the driver’s window rolled down. A man poked his head out. “You need a ride?”</w:t>
      </w:r>
    </w:p>
    <w:p w14:paraId="2EE7D753" w14:textId="77777777" w:rsidR="00E03B1F" w:rsidRDefault="00E03B1F" w:rsidP="00E705FD">
      <w:pPr>
        <w:spacing w:line="360" w:lineRule="auto"/>
      </w:pPr>
      <w:r>
        <w:t>“That would be great,” Jason replied.</w:t>
      </w:r>
    </w:p>
    <w:p w14:paraId="0F3C4706" w14:textId="77777777" w:rsidR="00E03B1F" w:rsidRDefault="00E03B1F" w:rsidP="00E705FD">
      <w:pPr>
        <w:spacing w:line="360" w:lineRule="auto"/>
      </w:pPr>
      <w:r>
        <w:t>“Hop in the back,” the man said.</w:t>
      </w:r>
    </w:p>
    <w:p w14:paraId="167D69AE" w14:textId="77777777" w:rsidR="00E03B1F" w:rsidRDefault="00E03B1F" w:rsidP="00E705FD">
      <w:pPr>
        <w:spacing w:line="360" w:lineRule="auto"/>
      </w:pPr>
      <w:r>
        <w:t xml:space="preserve">“My dog, too?” </w:t>
      </w:r>
    </w:p>
    <w:p w14:paraId="644BEA09" w14:textId="77777777" w:rsidR="00E03B1F" w:rsidRDefault="00E03B1F" w:rsidP="00E705FD">
      <w:pPr>
        <w:spacing w:line="360" w:lineRule="auto"/>
      </w:pPr>
      <w:r>
        <w:t xml:space="preserve">The man nodded. </w:t>
      </w:r>
    </w:p>
    <w:p w14:paraId="4F5E5374" w14:textId="77777777" w:rsidR="00E03B1F" w:rsidRDefault="00E03B1F" w:rsidP="00E705FD">
      <w:pPr>
        <w:spacing w:line="360" w:lineRule="auto"/>
      </w:pPr>
      <w:r>
        <w:t>Mark hustled across the road and got in. There was another man in the front passenger seat—shaved head, a ring in his ear.</w:t>
      </w:r>
    </w:p>
    <w:p w14:paraId="70B47077" w14:textId="77777777" w:rsidR="00E03B1F" w:rsidRDefault="00E03B1F" w:rsidP="00E705FD">
      <w:pPr>
        <w:spacing w:line="360" w:lineRule="auto"/>
      </w:pPr>
      <w:r>
        <w:t>“Where you headed?” the man asked.</w:t>
      </w:r>
    </w:p>
    <w:p w14:paraId="554B7193" w14:textId="77777777" w:rsidR="00E03B1F" w:rsidRDefault="00E03B1F" w:rsidP="00E705FD">
      <w:pPr>
        <w:spacing w:line="360" w:lineRule="auto"/>
      </w:pPr>
      <w:r>
        <w:t>“Just to town,” Jason replied as he felt the leather seat with his palm then wondered if Tess should really be on the seat. Maybe he shouldn’t, either?</w:t>
      </w:r>
    </w:p>
    <w:p w14:paraId="4A51076B" w14:textId="77777777" w:rsidR="00E03B1F" w:rsidRDefault="00E03B1F" w:rsidP="00E705FD">
      <w:pPr>
        <w:spacing w:line="360" w:lineRule="auto"/>
      </w:pPr>
      <w:r>
        <w:t>“Kind of late to be out for a walk,” the driver commented. He had black hair, thick and slicked back.</w:t>
      </w:r>
    </w:p>
    <w:p w14:paraId="219666BE" w14:textId="77777777" w:rsidR="00E03B1F" w:rsidRDefault="00E03B1F" w:rsidP="00E705FD">
      <w:pPr>
        <w:spacing w:line="360" w:lineRule="auto"/>
      </w:pPr>
      <w:r>
        <w:t>Jason looked at the dark eyes watching him in the rearview mirror. “Truck broke down.”</w:t>
      </w:r>
    </w:p>
    <w:p w14:paraId="21F05CD2" w14:textId="77777777" w:rsidR="00E03B1F" w:rsidRDefault="00E03B1F" w:rsidP="00E705FD">
      <w:pPr>
        <w:spacing w:line="360" w:lineRule="auto"/>
      </w:pPr>
      <w:r>
        <w:lastRenderedPageBreak/>
        <w:t>“Ah.” The driver pulled off onto the gravel and did another U-turn, now going away from town. “We’ve got to run a little errand, but then we’ll take you back to town. Hope that’s okay?”</w:t>
      </w:r>
    </w:p>
    <w:p w14:paraId="1D2596F1" w14:textId="77777777" w:rsidR="00E03B1F" w:rsidRDefault="00E03B1F" w:rsidP="00E705FD">
      <w:pPr>
        <w:spacing w:line="360" w:lineRule="auto"/>
      </w:pPr>
      <w:r>
        <w:t xml:space="preserve">Jason had a bad feeling, like when he’d been in high school and gone out to the garage to retrieve his stash of liquor, only to find it was gone. When he’d been pretty sure his old man had found it and he was going to be in deep shit. Like now. He was thinking he should get out, but then he remembered the wolves and glanced at his dog. </w:t>
      </w:r>
    </w:p>
    <w:p w14:paraId="461C6D4C" w14:textId="77777777" w:rsidR="00E03B1F" w:rsidRDefault="00E03B1F" w:rsidP="00E705FD">
      <w:pPr>
        <w:spacing w:line="360" w:lineRule="auto"/>
      </w:pPr>
      <w:r>
        <w:t xml:space="preserve">Tess seemed to read his mind, her big eyes imploring him to take her home. </w:t>
      </w:r>
    </w:p>
    <w:p w14:paraId="4B99DCF7" w14:textId="77777777" w:rsidR="00E03B1F" w:rsidRDefault="00E03B1F" w:rsidP="00E705FD">
      <w:pPr>
        <w:spacing w:line="360" w:lineRule="auto"/>
      </w:pPr>
      <w:r>
        <w:t>“Sounds good.”</w:t>
      </w:r>
    </w:p>
    <w:p w14:paraId="68BEE032" w14:textId="66C418F4" w:rsidR="00E03B1F" w:rsidRDefault="00E705FD" w:rsidP="00E705FD">
      <w:pPr>
        <w:spacing w:line="360" w:lineRule="auto"/>
      </w:pPr>
      <w:r>
        <w:t xml:space="preserve">                                                                                </w:t>
      </w:r>
      <w:r w:rsidR="00E03B1F">
        <w:t>***</w:t>
      </w:r>
    </w:p>
    <w:p w14:paraId="7DABD0A7" w14:textId="77777777" w:rsidR="00E03B1F" w:rsidRDefault="00E03B1F" w:rsidP="00E705FD">
      <w:pPr>
        <w:spacing w:line="360" w:lineRule="auto"/>
      </w:pPr>
      <w:r>
        <w:t xml:space="preserve">Mark had gone to the logging road then started toward town. He had gone nearly a mile, sure Jason couldn’t have walked much farther, when he slowed coming around a sharp bend. Jason was getting into a dark sedan. </w:t>
      </w:r>
      <w:r>
        <w:rPr>
          <w:i/>
          <w:iCs/>
        </w:rPr>
        <w:t xml:space="preserve">What is he doing? </w:t>
      </w:r>
      <w:r>
        <w:t>Mark thought.</w:t>
      </w:r>
    </w:p>
    <w:p w14:paraId="4370857D" w14:textId="77777777" w:rsidR="00E03B1F" w:rsidRDefault="00E03B1F" w:rsidP="00E705FD">
      <w:pPr>
        <w:spacing w:line="360" w:lineRule="auto"/>
      </w:pPr>
      <w:r>
        <w:t xml:space="preserve">The sedan did a U-turn then passed him going back toward the logging road. The car with blacked-out windows slowed as it drove past, and Mark felt as if someone in the car was watching him. </w:t>
      </w:r>
    </w:p>
    <w:p w14:paraId="4EBDD8C3" w14:textId="77777777" w:rsidR="00E03B1F" w:rsidRDefault="00E03B1F" w:rsidP="00E705FD">
      <w:pPr>
        <w:spacing w:line="360" w:lineRule="auto"/>
      </w:pPr>
      <w:r>
        <w:rPr>
          <w:i/>
          <w:iCs/>
        </w:rPr>
        <w:t>They must be going back to Jason’s truck to see if they can get it running</w:t>
      </w:r>
      <w:r>
        <w:t>, Mark guessed. He did a U-turn and followed.</w:t>
      </w:r>
    </w:p>
    <w:p w14:paraId="64318E33" w14:textId="77777777" w:rsidR="00E03B1F" w:rsidRDefault="00E03B1F" w:rsidP="00E705FD">
      <w:pPr>
        <w:spacing w:line="360" w:lineRule="auto"/>
      </w:pPr>
      <w:r>
        <w:t xml:space="preserve">The sedan traveled half a mile then pulled off onto the shoulder. Mark did the same, about fifty feet behind. </w:t>
      </w:r>
    </w:p>
    <w:p w14:paraId="5C2920CE" w14:textId="77777777" w:rsidR="00E03B1F" w:rsidRDefault="00E03B1F" w:rsidP="00E705FD">
      <w:pPr>
        <w:spacing w:line="360" w:lineRule="auto"/>
      </w:pPr>
      <w:r>
        <w:t>A large man, bald, with a bodybuilder physique, got out of the passenger side of the car and walked toward Mark. He cut across the front of Mark’s car and stopped outside his window, signaling for Mark to roll his window down.</w:t>
      </w:r>
    </w:p>
    <w:p w14:paraId="30DC565A" w14:textId="77777777" w:rsidR="00E03B1F" w:rsidRDefault="00E03B1F" w:rsidP="00E705FD">
      <w:pPr>
        <w:spacing w:line="360" w:lineRule="auto"/>
      </w:pPr>
      <w:r>
        <w:t xml:space="preserve">Mark thought it might be best if he just took off. The guy had a gold earring and a tattoo that ran from his right ear and disappeared under his T-shirt. </w:t>
      </w:r>
    </w:p>
    <w:p w14:paraId="0FE99A88" w14:textId="77777777" w:rsidR="00E03B1F" w:rsidRDefault="00E03B1F" w:rsidP="00E705FD">
      <w:pPr>
        <w:spacing w:line="360" w:lineRule="auto"/>
      </w:pPr>
      <w:r>
        <w:t xml:space="preserve">Mark stared at the man for a moment then glanced at the car ahead. His friend was inside that car and maybe in some kind of trouble because of him, because he had had to pout and show Jason who was boss. </w:t>
      </w:r>
    </w:p>
    <w:p w14:paraId="0FDA1319" w14:textId="77777777" w:rsidR="00E03B1F" w:rsidRDefault="00E03B1F" w:rsidP="00E705FD">
      <w:pPr>
        <w:spacing w:line="360" w:lineRule="auto"/>
      </w:pPr>
      <w:r>
        <w:t>Mark turned back toward the man and lowered his window.</w:t>
      </w:r>
    </w:p>
    <w:p w14:paraId="3C1B68B2" w14:textId="77777777" w:rsidR="00E03B1F" w:rsidRDefault="00E03B1F" w:rsidP="00E705FD">
      <w:pPr>
        <w:spacing w:line="360" w:lineRule="auto"/>
      </w:pPr>
      <w:r>
        <w:t>“Are you following us for some reason?” the man asked with a smile.</w:t>
      </w:r>
    </w:p>
    <w:p w14:paraId="028C3A80" w14:textId="77777777" w:rsidR="00E03B1F" w:rsidRDefault="00E03B1F" w:rsidP="00E705FD">
      <w:pPr>
        <w:spacing w:line="360" w:lineRule="auto"/>
      </w:pPr>
      <w:r>
        <w:t>“I saw you pick up a friend of mine back there. I was on my way to get him and was a little late.”</w:t>
      </w:r>
    </w:p>
    <w:p w14:paraId="58ACFF10" w14:textId="77777777" w:rsidR="00E03B1F" w:rsidRDefault="00E03B1F" w:rsidP="00E705FD">
      <w:pPr>
        <w:spacing w:line="360" w:lineRule="auto"/>
      </w:pPr>
      <w:r>
        <w:t>“Ah. We were going to run an errand a few miles from here but were just about to turn around and take him to town. We think he’s sick. Maybe he could go with you instead?”</w:t>
      </w:r>
    </w:p>
    <w:p w14:paraId="7FC1FC5A" w14:textId="77777777" w:rsidR="00E03B1F" w:rsidRDefault="00E03B1F" w:rsidP="00E705FD">
      <w:pPr>
        <w:spacing w:line="360" w:lineRule="auto"/>
      </w:pPr>
      <w:r>
        <w:t>“That’s fine,” Mark answered.</w:t>
      </w:r>
    </w:p>
    <w:p w14:paraId="4FFAFCFC" w14:textId="77777777" w:rsidR="00E03B1F" w:rsidRDefault="00E03B1F" w:rsidP="00E705FD">
      <w:pPr>
        <w:spacing w:line="360" w:lineRule="auto"/>
      </w:pPr>
      <w:r>
        <w:t>“Could you help me walk him back to your car?” the man asked.</w:t>
      </w:r>
    </w:p>
    <w:p w14:paraId="6AC825C9" w14:textId="77777777" w:rsidR="00E03B1F" w:rsidRDefault="00E03B1F" w:rsidP="00E705FD">
      <w:pPr>
        <w:spacing w:line="360" w:lineRule="auto"/>
      </w:pPr>
      <w:r>
        <w:t>“Okay,” Mark answered as he opened his door and stepped out. “What’s wrong with him?”</w:t>
      </w:r>
    </w:p>
    <w:p w14:paraId="1B5E92D9" w14:textId="77777777" w:rsidR="00E03B1F" w:rsidRDefault="00E03B1F" w:rsidP="00E705FD">
      <w:pPr>
        <w:spacing w:line="360" w:lineRule="auto"/>
      </w:pPr>
      <w:r>
        <w:t>“No idea, but he’s barely conscious,” the man replied as they reached the sedan. He opened the door, and Mark leaned in to see Jason slumped against the opposite door.</w:t>
      </w:r>
    </w:p>
    <w:p w14:paraId="16344801" w14:textId="77777777" w:rsidR="00E03B1F" w:rsidRDefault="00E03B1F" w:rsidP="00E705FD">
      <w:pPr>
        <w:spacing w:line="360" w:lineRule="auto"/>
      </w:pPr>
      <w:r>
        <w:t>“Jason?”</w:t>
      </w:r>
    </w:p>
    <w:p w14:paraId="6EBB188A" w14:textId="77777777" w:rsidR="00E03B1F" w:rsidRDefault="00E03B1F" w:rsidP="00E705FD">
      <w:pPr>
        <w:spacing w:line="360" w:lineRule="auto"/>
      </w:pPr>
      <w:r>
        <w:t>Then Mark felt a prick on his neck, like a mosquito bite but more painful. Maybe a bee. He reached up to slap whatever it was but found he was being pushed into the back seat next to an unconscious Jason as he did. And then he was out.</w:t>
      </w:r>
    </w:p>
    <w:p w14:paraId="7A8BC918" w14:textId="77777777" w:rsidR="0089294B" w:rsidRDefault="0089294B" w:rsidP="00E705FD">
      <w:pPr>
        <w:spacing w:line="360" w:lineRule="auto"/>
      </w:pPr>
    </w:p>
    <w:sectPr w:rsidR="0089294B" w:rsidSect="007C2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1F"/>
    <w:rsid w:val="000D2E91"/>
    <w:rsid w:val="00160B39"/>
    <w:rsid w:val="00480FFD"/>
    <w:rsid w:val="005F4695"/>
    <w:rsid w:val="00601ECA"/>
    <w:rsid w:val="006221EF"/>
    <w:rsid w:val="006D3C42"/>
    <w:rsid w:val="007C2B01"/>
    <w:rsid w:val="007D209E"/>
    <w:rsid w:val="0089294B"/>
    <w:rsid w:val="00A92BA5"/>
    <w:rsid w:val="00E03B1F"/>
    <w:rsid w:val="00E7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1797"/>
  <w15:chartTrackingRefBased/>
  <w15:docId w15:val="{AFE52313-9106-2647-93CA-376B144D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1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03B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03B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3B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3B1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03B1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03B1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03B1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03B1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03B1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B1F"/>
    <w:rPr>
      <w:rFonts w:eastAsiaTheme="majorEastAsia" w:cstheme="majorBidi"/>
      <w:color w:val="272727" w:themeColor="text1" w:themeTint="D8"/>
    </w:rPr>
  </w:style>
  <w:style w:type="paragraph" w:styleId="Title">
    <w:name w:val="Title"/>
    <w:basedOn w:val="Normal"/>
    <w:next w:val="Normal"/>
    <w:link w:val="TitleChar"/>
    <w:uiPriority w:val="10"/>
    <w:qFormat/>
    <w:rsid w:val="00E03B1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3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B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3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B1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03B1F"/>
    <w:rPr>
      <w:i/>
      <w:iCs/>
      <w:color w:val="404040" w:themeColor="text1" w:themeTint="BF"/>
    </w:rPr>
  </w:style>
  <w:style w:type="paragraph" w:styleId="ListParagraph">
    <w:name w:val="List Paragraph"/>
    <w:basedOn w:val="Normal"/>
    <w:uiPriority w:val="34"/>
    <w:qFormat/>
    <w:rsid w:val="00E03B1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03B1F"/>
    <w:rPr>
      <w:i/>
      <w:iCs/>
      <w:color w:val="0F4761" w:themeColor="accent1" w:themeShade="BF"/>
    </w:rPr>
  </w:style>
  <w:style w:type="paragraph" w:styleId="IntenseQuote">
    <w:name w:val="Intense Quote"/>
    <w:basedOn w:val="Normal"/>
    <w:next w:val="Normal"/>
    <w:link w:val="IntenseQuoteChar"/>
    <w:uiPriority w:val="30"/>
    <w:qFormat/>
    <w:rsid w:val="00E03B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03B1F"/>
    <w:rPr>
      <w:i/>
      <w:iCs/>
      <w:color w:val="0F4761" w:themeColor="accent1" w:themeShade="BF"/>
    </w:rPr>
  </w:style>
  <w:style w:type="character" w:styleId="IntenseReference">
    <w:name w:val="Intense Reference"/>
    <w:basedOn w:val="DefaultParagraphFont"/>
    <w:uiPriority w:val="32"/>
    <w:qFormat/>
    <w:rsid w:val="00E03B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2222</Words>
  <Characters>9578</Characters>
  <Application>Microsoft Office Word</Application>
  <DocSecurity>0</DocSecurity>
  <Lines>149</Lines>
  <Paragraphs>105</Paragraphs>
  <ScaleCrop>false</ScaleCrop>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nelson</dc:creator>
  <cp:keywords/>
  <dc:description/>
  <cp:lastModifiedBy>charles nelson</cp:lastModifiedBy>
  <cp:revision>2</cp:revision>
  <dcterms:created xsi:type="dcterms:W3CDTF">2026-02-01T20:21:00Z</dcterms:created>
  <dcterms:modified xsi:type="dcterms:W3CDTF">2026-02-01T20:26:00Z</dcterms:modified>
</cp:coreProperties>
</file>